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2CC51" w14:textId="310D087F" w:rsidR="003548F1" w:rsidRPr="00284357" w:rsidRDefault="003548F1" w:rsidP="003548F1">
      <w:pPr>
        <w:pStyle w:val="NoSpacing"/>
        <w:jc w:val="center"/>
        <w:rPr>
          <w:b/>
          <w:sz w:val="28"/>
          <w:szCs w:val="28"/>
        </w:rPr>
      </w:pPr>
      <w:r w:rsidRPr="00284357">
        <w:rPr>
          <w:b/>
          <w:sz w:val="28"/>
          <w:szCs w:val="28"/>
        </w:rPr>
        <w:t>MINUTES</w:t>
      </w:r>
    </w:p>
    <w:p w14:paraId="68350362" w14:textId="77777777" w:rsidR="003548F1" w:rsidRPr="00063DE7" w:rsidRDefault="003548F1" w:rsidP="003548F1">
      <w:pPr>
        <w:pStyle w:val="NoSpacing"/>
        <w:jc w:val="center"/>
        <w:rPr>
          <w:b/>
          <w:sz w:val="28"/>
          <w:szCs w:val="28"/>
        </w:rPr>
      </w:pPr>
      <w:r w:rsidRPr="00063DE7">
        <w:rPr>
          <w:b/>
          <w:sz w:val="28"/>
          <w:szCs w:val="28"/>
        </w:rPr>
        <w:t>Geological Society of Kentucky Meeting</w:t>
      </w:r>
    </w:p>
    <w:p w14:paraId="54CFBD23" w14:textId="73608F70" w:rsidR="003548F1" w:rsidRPr="00063DE7" w:rsidRDefault="0001530E" w:rsidP="0001530E">
      <w:pPr>
        <w:pStyle w:val="NoSpacing"/>
        <w:tabs>
          <w:tab w:val="left" w:pos="2439"/>
          <w:tab w:val="center" w:pos="4968"/>
        </w:tabs>
      </w:pPr>
      <w:r w:rsidRPr="00063DE7">
        <w:tab/>
      </w:r>
      <w:r w:rsidRPr="00063DE7">
        <w:tab/>
      </w:r>
      <w:r w:rsidR="00063DE7" w:rsidRPr="00063DE7">
        <w:t>20December</w:t>
      </w:r>
      <w:r w:rsidR="009A2A1D" w:rsidRPr="00063DE7">
        <w:t>20</w:t>
      </w:r>
      <w:r w:rsidR="00925B25" w:rsidRPr="00063DE7">
        <w:t xml:space="preserve"> </w:t>
      </w:r>
      <w:r w:rsidR="00981A8B" w:rsidRPr="00063DE7">
        <w:t xml:space="preserve">  </w:t>
      </w:r>
      <w:r w:rsidR="00063DE7" w:rsidRPr="00063DE7">
        <w:t>2</w:t>
      </w:r>
      <w:r w:rsidR="0030262F" w:rsidRPr="00063DE7">
        <w:t>:</w:t>
      </w:r>
      <w:r w:rsidR="00063DE7" w:rsidRPr="00063DE7">
        <w:t>00</w:t>
      </w:r>
      <w:r w:rsidR="009A2A1D" w:rsidRPr="00063DE7">
        <w:t>0</w:t>
      </w:r>
      <w:r w:rsidR="00FD31BA" w:rsidRPr="00063DE7">
        <w:t>p</w:t>
      </w:r>
      <w:r w:rsidR="009A2A1D" w:rsidRPr="00063DE7">
        <w:t>m</w:t>
      </w:r>
      <w:r w:rsidR="003548F1" w:rsidRPr="00063DE7">
        <w:t xml:space="preserve">  </w:t>
      </w:r>
      <w:r w:rsidR="00981A8B" w:rsidRPr="00063DE7">
        <w:t xml:space="preserve"> </w:t>
      </w:r>
      <w:r w:rsidR="00063DE7" w:rsidRPr="00063DE7">
        <w:t>Zoom</w:t>
      </w:r>
    </w:p>
    <w:p w14:paraId="4097CF31" w14:textId="77777777" w:rsidR="003548F1" w:rsidRPr="00063DE7" w:rsidRDefault="003548F1" w:rsidP="003548F1">
      <w:pPr>
        <w:pStyle w:val="NoSpacing"/>
        <w:jc w:val="center"/>
      </w:pPr>
    </w:p>
    <w:p w14:paraId="1AF45EB9" w14:textId="5148C345" w:rsidR="003548F1" w:rsidRPr="00CA7253" w:rsidRDefault="003548F1" w:rsidP="003548F1">
      <w:pPr>
        <w:pStyle w:val="NoSpacing"/>
      </w:pPr>
      <w:r w:rsidRPr="00CA7253">
        <w:t>Atten</w:t>
      </w:r>
      <w:r w:rsidR="003445A1" w:rsidRPr="00CA7253">
        <w:t xml:space="preserve">dees: </w:t>
      </w:r>
      <w:bookmarkStart w:id="0" w:name="_Hlk61515254"/>
      <w:r w:rsidR="00D14D39" w:rsidRPr="00CA7253">
        <w:t>Matt Bou</w:t>
      </w:r>
      <w:r w:rsidR="008F395A" w:rsidRPr="00CA7253">
        <w:t>d</w:t>
      </w:r>
      <w:r w:rsidR="00D14D39" w:rsidRPr="00CA7253">
        <w:t>r</w:t>
      </w:r>
      <w:r w:rsidR="008F395A" w:rsidRPr="00CA7253">
        <w:t>eaux</w:t>
      </w:r>
      <w:bookmarkEnd w:id="0"/>
      <w:r w:rsidR="008F395A" w:rsidRPr="00CA7253">
        <w:t>, Charlie Mason</w:t>
      </w:r>
      <w:r w:rsidR="003445A1" w:rsidRPr="00CA7253">
        <w:t xml:space="preserve">, </w:t>
      </w:r>
      <w:r w:rsidR="005031FD" w:rsidRPr="00CA7253">
        <w:t>Faith Fiene</w:t>
      </w:r>
      <w:r w:rsidRPr="00CA7253">
        <w:t xml:space="preserve">, </w:t>
      </w:r>
      <w:r w:rsidR="00FB7233" w:rsidRPr="00CA7253">
        <w:t>Richard</w:t>
      </w:r>
      <w:r w:rsidRPr="00CA7253">
        <w:t xml:space="preserve"> </w:t>
      </w:r>
      <w:r w:rsidR="008F395A" w:rsidRPr="00CA7253">
        <w:t>Smath</w:t>
      </w:r>
      <w:r w:rsidR="00DE0ABE" w:rsidRPr="00CA7253">
        <w:t>,</w:t>
      </w:r>
      <w:r w:rsidR="00063DE7" w:rsidRPr="00CA7253">
        <w:t xml:space="preserve"> Ray Daniel, </w:t>
      </w:r>
      <w:r w:rsidR="00D14D39" w:rsidRPr="00CA7253">
        <w:t>Frank Ettensohn</w:t>
      </w:r>
      <w:r w:rsidR="00063DE7" w:rsidRPr="00CA7253">
        <w:t>, Ann Harris, Tim Lewis</w:t>
      </w:r>
    </w:p>
    <w:p w14:paraId="452A1154" w14:textId="77777777" w:rsidR="00897FEB" w:rsidRPr="00CA7253" w:rsidRDefault="00897FEB" w:rsidP="003548F1">
      <w:pPr>
        <w:pStyle w:val="NoSpacing"/>
      </w:pPr>
    </w:p>
    <w:p w14:paraId="1904AD48" w14:textId="5F20A5BB" w:rsidR="003E58D5" w:rsidRPr="00CA7253" w:rsidRDefault="0030262F" w:rsidP="003E58D5">
      <w:pPr>
        <w:pStyle w:val="NoSpacing"/>
      </w:pPr>
      <w:r w:rsidRPr="00CA7253">
        <w:rPr>
          <w:b/>
          <w:bCs/>
        </w:rPr>
        <w:t>1</w:t>
      </w:r>
      <w:r w:rsidRPr="00CA7253">
        <w:t>.</w:t>
      </w:r>
      <w:r w:rsidR="000B6D4B" w:rsidRPr="00CA7253">
        <w:t xml:space="preserve"> </w:t>
      </w:r>
      <w:r w:rsidR="008F395A" w:rsidRPr="00CA7253">
        <w:t xml:space="preserve">Matt </w:t>
      </w:r>
      <w:r w:rsidR="003548F1" w:rsidRPr="00CA7253">
        <w:t xml:space="preserve">called the </w:t>
      </w:r>
      <w:r w:rsidR="00290882" w:rsidRPr="00CA7253">
        <w:t xml:space="preserve">GSK </w:t>
      </w:r>
      <w:r w:rsidR="00B32DD6" w:rsidRPr="00CA7253">
        <w:t>B</w:t>
      </w:r>
      <w:r w:rsidR="00436C50" w:rsidRPr="00CA7253">
        <w:t xml:space="preserve">oard </w:t>
      </w:r>
      <w:r w:rsidR="003548F1" w:rsidRPr="00CA7253">
        <w:t>meeting to order</w:t>
      </w:r>
      <w:r w:rsidR="002F0BA8" w:rsidRPr="00CA7253">
        <w:t>.</w:t>
      </w:r>
      <w:r w:rsidR="003548F1" w:rsidRPr="00CA7253">
        <w:t xml:space="preserve"> </w:t>
      </w:r>
      <w:r w:rsidR="004A4021" w:rsidRPr="00CA7253">
        <w:t>The meeting scheduled for 19November was cancelled</w:t>
      </w:r>
      <w:r w:rsidR="00CF4AD7" w:rsidRPr="00CA7253">
        <w:t xml:space="preserve">.  </w:t>
      </w:r>
      <w:r w:rsidR="00F55F55" w:rsidRPr="00CA7253">
        <w:rPr>
          <w:b/>
          <w:bCs/>
        </w:rPr>
        <w:t>Minutes</w:t>
      </w:r>
      <w:r w:rsidR="00F55F55" w:rsidRPr="00CA7253">
        <w:t xml:space="preserve"> </w:t>
      </w:r>
      <w:r w:rsidR="00DA483B" w:rsidRPr="00CA7253">
        <w:t xml:space="preserve">from the </w:t>
      </w:r>
      <w:bookmarkStart w:id="1" w:name="_Hlk54263153"/>
      <w:r w:rsidR="000B6D4B" w:rsidRPr="00CA7253">
        <w:t>2</w:t>
      </w:r>
      <w:r w:rsidR="00063DE7" w:rsidRPr="00CA7253">
        <w:t>4Oct</w:t>
      </w:r>
      <w:r w:rsidR="000B6D4B" w:rsidRPr="00CA7253">
        <w:t>20</w:t>
      </w:r>
      <w:r w:rsidR="003E58D5" w:rsidRPr="00CA7253">
        <w:t xml:space="preserve"> </w:t>
      </w:r>
      <w:r w:rsidR="00DA483B" w:rsidRPr="00CA7253">
        <w:t xml:space="preserve">meeting </w:t>
      </w:r>
      <w:r w:rsidR="003E58D5" w:rsidRPr="00CA7253">
        <w:t>w</w:t>
      </w:r>
      <w:r w:rsidR="000B6D4B" w:rsidRPr="00CA7253">
        <w:t xml:space="preserve">as </w:t>
      </w:r>
      <w:r w:rsidR="003E58D5" w:rsidRPr="00CA7253">
        <w:t>reviewed</w:t>
      </w:r>
      <w:bookmarkEnd w:id="1"/>
      <w:r w:rsidR="003E58D5" w:rsidRPr="00CA7253">
        <w:t xml:space="preserve">. </w:t>
      </w:r>
      <w:r w:rsidR="00063DE7" w:rsidRPr="00CA7253">
        <w:t>Charlie</w:t>
      </w:r>
      <w:r w:rsidR="003E58D5" w:rsidRPr="00CA7253">
        <w:t xml:space="preserve"> moved to accept the minutes, </w:t>
      </w:r>
      <w:r w:rsidR="00063DE7" w:rsidRPr="00CA7253">
        <w:t>Matt</w:t>
      </w:r>
      <w:r w:rsidR="003E58D5" w:rsidRPr="00CA7253">
        <w:t xml:space="preserve"> seconded and the Board members </w:t>
      </w:r>
      <w:r w:rsidR="001F666F" w:rsidRPr="00CA7253">
        <w:t xml:space="preserve">voted to </w:t>
      </w:r>
      <w:r w:rsidR="003E58D5" w:rsidRPr="00CA7253">
        <w:t>approve.</w:t>
      </w:r>
    </w:p>
    <w:p w14:paraId="45528D5C" w14:textId="77777777" w:rsidR="003E58D5" w:rsidRPr="00CA7253" w:rsidRDefault="003E58D5" w:rsidP="003E58D5">
      <w:pPr>
        <w:pStyle w:val="NoSpacing"/>
      </w:pPr>
    </w:p>
    <w:p w14:paraId="6E1BA444" w14:textId="007704D9" w:rsidR="00A634BA" w:rsidRPr="00CA7253" w:rsidRDefault="001F666F" w:rsidP="00A634BA">
      <w:pPr>
        <w:pStyle w:val="NoSpacing"/>
      </w:pPr>
      <w:r w:rsidRPr="00CA7253">
        <w:rPr>
          <w:b/>
          <w:bCs/>
        </w:rPr>
        <w:t>2.</w:t>
      </w:r>
      <w:r w:rsidRPr="00CA7253">
        <w:t xml:space="preserve"> </w:t>
      </w:r>
      <w:r w:rsidR="00097B6D" w:rsidRPr="00CA7253">
        <w:t xml:space="preserve">The </w:t>
      </w:r>
      <w:r w:rsidR="00F55F55" w:rsidRPr="00CA7253">
        <w:rPr>
          <w:b/>
          <w:bCs/>
        </w:rPr>
        <w:t>Treasurer</w:t>
      </w:r>
      <w:r w:rsidR="00C0580D" w:rsidRPr="00CA7253">
        <w:rPr>
          <w:b/>
          <w:bCs/>
        </w:rPr>
        <w:t>’</w:t>
      </w:r>
      <w:r w:rsidR="00F55F55" w:rsidRPr="00CA7253">
        <w:rPr>
          <w:b/>
          <w:bCs/>
        </w:rPr>
        <w:t>s Report</w:t>
      </w:r>
      <w:r w:rsidR="003E58D5" w:rsidRPr="00CA7253">
        <w:t xml:space="preserve"> </w:t>
      </w:r>
      <w:r w:rsidR="000B6D4B" w:rsidRPr="00CA7253">
        <w:t>was</w:t>
      </w:r>
      <w:r w:rsidR="003E58D5" w:rsidRPr="00CA7253">
        <w:t xml:space="preserve"> reviewed</w:t>
      </w:r>
      <w:r w:rsidR="00F55F55" w:rsidRPr="00CA7253">
        <w:t>.</w:t>
      </w:r>
      <w:r w:rsidRPr="00CA7253">
        <w:t xml:space="preserve">  Current balance as of 3</w:t>
      </w:r>
      <w:r w:rsidR="00097B6D" w:rsidRPr="00CA7253">
        <w:t>0</w:t>
      </w:r>
      <w:r w:rsidR="00063DE7" w:rsidRPr="00CA7253">
        <w:t>Nov</w:t>
      </w:r>
      <w:r w:rsidRPr="00CA7253">
        <w:t>20 in the Checking Account is $1,</w:t>
      </w:r>
      <w:r w:rsidR="005571B6" w:rsidRPr="00CA7253">
        <w:t>459</w:t>
      </w:r>
      <w:r w:rsidRPr="00CA7253">
        <w:t>.97 and $13,</w:t>
      </w:r>
      <w:r w:rsidR="00931CD4" w:rsidRPr="00CA7253">
        <w:t>713.11</w:t>
      </w:r>
      <w:r w:rsidRPr="00CA7253">
        <w:t xml:space="preserve"> in the Savings Account.</w:t>
      </w:r>
      <w:r w:rsidR="00A634BA" w:rsidRPr="00CA7253">
        <w:t xml:space="preserve"> </w:t>
      </w:r>
      <w:r w:rsidR="00704D54" w:rsidRPr="00CA7253">
        <w:t xml:space="preserve">Faith will pay the annual Secura Insurance bill ($278.63) during December. </w:t>
      </w:r>
      <w:r w:rsidR="00A634BA" w:rsidRPr="00CA7253">
        <w:t xml:space="preserve"> Matt moved to accept the Treasurer’s Report, Charlie seconded and the Board voted to approve. </w:t>
      </w:r>
    </w:p>
    <w:p w14:paraId="3CED19C0" w14:textId="3579B3F9" w:rsidR="00097B6D" w:rsidRPr="00CA7253" w:rsidRDefault="00097B6D" w:rsidP="003E58D5">
      <w:pPr>
        <w:pStyle w:val="NoSpacing"/>
      </w:pPr>
    </w:p>
    <w:p w14:paraId="2E9C807D" w14:textId="73758E5C" w:rsidR="00097B6D" w:rsidRPr="00CA7253" w:rsidRDefault="00BC420C" w:rsidP="003E58D5">
      <w:pPr>
        <w:pStyle w:val="NoSpacing"/>
        <w:rPr>
          <w:b/>
          <w:bCs/>
        </w:rPr>
      </w:pPr>
      <w:r w:rsidRPr="00CA7253">
        <w:rPr>
          <w:b/>
          <w:bCs/>
        </w:rPr>
        <w:t>3</w:t>
      </w:r>
      <w:r w:rsidRPr="00CA7253">
        <w:t xml:space="preserve">.  </w:t>
      </w:r>
      <w:r w:rsidR="00704D54" w:rsidRPr="00CA7253">
        <w:rPr>
          <w:b/>
          <w:bCs/>
        </w:rPr>
        <w:t xml:space="preserve">Election of new officers for </w:t>
      </w:r>
      <w:r w:rsidR="00B30158" w:rsidRPr="00CA7253">
        <w:rPr>
          <w:b/>
          <w:bCs/>
        </w:rPr>
        <w:t>CY</w:t>
      </w:r>
      <w:r w:rsidR="00704D54" w:rsidRPr="00CA7253">
        <w:rPr>
          <w:b/>
          <w:bCs/>
        </w:rPr>
        <w:t xml:space="preserve">2021 </w:t>
      </w:r>
      <w:r w:rsidR="00F567EC" w:rsidRPr="00CA7253">
        <w:rPr>
          <w:b/>
          <w:bCs/>
        </w:rPr>
        <w:t>–</w:t>
      </w:r>
      <w:r w:rsidR="00F567EC" w:rsidRPr="00CA7253">
        <w:t xml:space="preserve"> </w:t>
      </w:r>
      <w:r w:rsidR="00B30158" w:rsidRPr="00CA7253">
        <w:t>Richard reported that t</w:t>
      </w:r>
      <w:r w:rsidR="00F567EC" w:rsidRPr="00CA7253">
        <w:t xml:space="preserve">he election was completed in November and votes tabulated. New officers </w:t>
      </w:r>
      <w:r w:rsidR="00B30158" w:rsidRPr="00CA7253">
        <w:t xml:space="preserve">for the GSK Executive Board for CY2021 </w:t>
      </w:r>
      <w:r w:rsidR="00F567EC" w:rsidRPr="00CA7253">
        <w:t xml:space="preserve">are Tim Lewis, President-Elect; Ann Harris, Secretary-Treasurer (3-years); and Richard Smath, </w:t>
      </w:r>
      <w:bookmarkStart w:id="2" w:name="_Hlk61515297"/>
      <w:r w:rsidR="00F567EC" w:rsidRPr="00CA7253">
        <w:t xml:space="preserve">Councilor-at-Large </w:t>
      </w:r>
      <w:bookmarkEnd w:id="2"/>
      <w:r w:rsidR="00F567EC" w:rsidRPr="00CA7253">
        <w:t xml:space="preserve">(2-years). Frank Ettensohn will transition to </w:t>
      </w:r>
      <w:r w:rsidR="00CF4AD7" w:rsidRPr="00CA7253">
        <w:t>President;</w:t>
      </w:r>
      <w:r w:rsidR="00B30158" w:rsidRPr="00CA7253">
        <w:t xml:space="preserve"> Matt Boudreaux will transition to Past President and Ray Daniel will continue as Councilor-at-Large for his second year.</w:t>
      </w:r>
    </w:p>
    <w:p w14:paraId="4EFE5DDB" w14:textId="77777777" w:rsidR="004A4021" w:rsidRPr="00CA7253" w:rsidRDefault="004A4021" w:rsidP="001312AC">
      <w:pPr>
        <w:spacing w:after="0" w:line="240" w:lineRule="auto"/>
        <w:rPr>
          <w:b/>
          <w:bCs/>
        </w:rPr>
      </w:pPr>
    </w:p>
    <w:p w14:paraId="6A52CC51" w14:textId="446DC2F1" w:rsidR="00704D54" w:rsidRPr="00CA7253" w:rsidRDefault="00634E81" w:rsidP="001312AC">
      <w:pPr>
        <w:spacing w:after="0" w:line="240" w:lineRule="auto"/>
      </w:pPr>
      <w:r w:rsidRPr="00CA7253">
        <w:rPr>
          <w:b/>
          <w:bCs/>
        </w:rPr>
        <w:t>4</w:t>
      </w:r>
      <w:r w:rsidR="00B9588D" w:rsidRPr="00CA7253">
        <w:rPr>
          <w:b/>
          <w:bCs/>
        </w:rPr>
        <w:t>.</w:t>
      </w:r>
      <w:r w:rsidR="00CF4AD7" w:rsidRPr="00CA7253">
        <w:rPr>
          <w:b/>
          <w:bCs/>
        </w:rPr>
        <w:t xml:space="preserve"> </w:t>
      </w:r>
      <w:r w:rsidR="004A4021" w:rsidRPr="00CA7253">
        <w:t xml:space="preserve"> </w:t>
      </w:r>
      <w:r w:rsidR="00AF5E3E" w:rsidRPr="00CA7253">
        <w:t xml:space="preserve">The </w:t>
      </w:r>
      <w:r w:rsidR="00CF4AD7" w:rsidRPr="00CA7253">
        <w:t xml:space="preserve">Lower Howards Creek Field Trip </w:t>
      </w:r>
      <w:r w:rsidR="00AF5E3E" w:rsidRPr="00CA7253">
        <w:t>is on hold until possibly Fall 2021 and no dates have been committed yet. Hopefully, vaccines will become widely available during the next 6 months so we can proceed with planning.  Field trip leaders plan</w:t>
      </w:r>
      <w:r w:rsidR="00CA7253" w:rsidRPr="00CA7253">
        <w:t xml:space="preserve"> to visit the site during the next months in order to lay out field stops. </w:t>
      </w:r>
    </w:p>
    <w:p w14:paraId="7A1D42F0" w14:textId="4D7ACCC4" w:rsidR="00704D54" w:rsidRDefault="00704D54" w:rsidP="001312AC">
      <w:pPr>
        <w:spacing w:after="0" w:line="240" w:lineRule="auto"/>
        <w:rPr>
          <w:color w:val="FF0000"/>
        </w:rPr>
      </w:pPr>
    </w:p>
    <w:p w14:paraId="7B0E5AF5" w14:textId="75F52EF2" w:rsidR="00CF4AD7" w:rsidRPr="00CF4AD7" w:rsidRDefault="00CF4AD7" w:rsidP="001312AC">
      <w:pPr>
        <w:spacing w:after="0" w:line="240" w:lineRule="auto"/>
      </w:pPr>
      <w:r w:rsidRPr="001E6B80">
        <w:rPr>
          <w:b/>
          <w:bCs/>
        </w:rPr>
        <w:t>5.</w:t>
      </w:r>
      <w:r w:rsidRPr="00CF4AD7">
        <w:t xml:space="preserve">  Frank Ettensohn reported that</w:t>
      </w:r>
      <w:r w:rsidR="00AF5E3E">
        <w:t xml:space="preserve"> he plans to lead a Bahamas Geology Field trip in 2021 (or 2022 depending on public health status) similar to others that have been previously sponsored thru KY-AIPG. T</w:t>
      </w:r>
      <w:r w:rsidRPr="00CF4AD7">
        <w:t>he Field Station on San Salvador Island in the Bahamas plans to re-open on 21May2021</w:t>
      </w:r>
      <w:r>
        <w:t>.  Anyone interested in</w:t>
      </w:r>
      <w:r w:rsidR="00AF5E3E">
        <w:t xml:space="preserve"> receiving further info</w:t>
      </w:r>
      <w:r>
        <w:t xml:space="preserve"> </w:t>
      </w:r>
      <w:r w:rsidR="00AF5E3E">
        <w:t xml:space="preserve">to </w:t>
      </w:r>
      <w:r>
        <w:t>attend his Bahamas Field trip should contact him to be put on the list.</w:t>
      </w:r>
    </w:p>
    <w:p w14:paraId="38AB9428" w14:textId="68B2531F" w:rsidR="00B9588D" w:rsidRPr="00931CD4" w:rsidRDefault="001312AC" w:rsidP="00806E1D">
      <w:pPr>
        <w:spacing w:after="0" w:line="240" w:lineRule="auto"/>
        <w:rPr>
          <w:rFonts w:asciiTheme="minorHAnsi" w:eastAsiaTheme="minorHAnsi" w:hAnsiTheme="minorHAnsi" w:cstheme="minorBidi"/>
        </w:rPr>
      </w:pPr>
      <w:r w:rsidRPr="00931CD4">
        <w:t xml:space="preserve">  </w:t>
      </w:r>
    </w:p>
    <w:p w14:paraId="5BDAB63D" w14:textId="10861CC8" w:rsidR="007B1E9F" w:rsidRPr="00931CD4" w:rsidRDefault="00CF4AD7" w:rsidP="007B1E9F">
      <w:pPr>
        <w:spacing w:after="0" w:line="240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b/>
          <w:bCs/>
        </w:rPr>
        <w:t>6</w:t>
      </w:r>
      <w:r w:rsidR="007B1E9F" w:rsidRPr="00931CD4">
        <w:rPr>
          <w:rFonts w:asciiTheme="minorHAnsi" w:eastAsiaTheme="minorHAnsi" w:hAnsiTheme="minorHAnsi" w:cstheme="minorBidi"/>
          <w:b/>
          <w:bCs/>
        </w:rPr>
        <w:t>.</w:t>
      </w:r>
      <w:r w:rsidR="007B1E9F" w:rsidRPr="00931CD4">
        <w:rPr>
          <w:rFonts w:asciiTheme="minorHAnsi" w:eastAsiaTheme="minorHAnsi" w:hAnsiTheme="minorHAnsi" w:cstheme="minorBidi"/>
        </w:rPr>
        <w:t xml:space="preserve"> </w:t>
      </w:r>
      <w:r w:rsidR="00F92467" w:rsidRPr="00931CD4">
        <w:rPr>
          <w:rFonts w:asciiTheme="minorHAnsi" w:eastAsiaTheme="minorHAnsi" w:hAnsiTheme="minorHAnsi" w:cstheme="minorBidi"/>
        </w:rPr>
        <w:t xml:space="preserve"> </w:t>
      </w:r>
      <w:r w:rsidR="0030262F" w:rsidRPr="00931CD4">
        <w:t>The next</w:t>
      </w:r>
      <w:r w:rsidR="007B1E9F" w:rsidRPr="00931CD4">
        <w:t xml:space="preserve"> </w:t>
      </w:r>
      <w:r w:rsidR="00BC420C" w:rsidRPr="00931CD4">
        <w:t xml:space="preserve">GSK </w:t>
      </w:r>
      <w:r w:rsidR="007B1E9F" w:rsidRPr="00931CD4">
        <w:t xml:space="preserve">meeting </w:t>
      </w:r>
      <w:r w:rsidR="00981A8B" w:rsidRPr="00931CD4">
        <w:t>is</w:t>
      </w:r>
      <w:r w:rsidR="007B1E9F" w:rsidRPr="00931CD4">
        <w:t xml:space="preserve"> tentatively scheduled for </w:t>
      </w:r>
      <w:r w:rsidR="00931CD4" w:rsidRPr="00931CD4">
        <w:rPr>
          <w:rFonts w:asciiTheme="minorHAnsi" w:eastAsiaTheme="minorHAnsi" w:hAnsiTheme="minorHAnsi" w:cstheme="minorBidi"/>
        </w:rPr>
        <w:t>Sunday, 21Feb</w:t>
      </w:r>
      <w:r w:rsidR="008058B4" w:rsidRPr="00931CD4">
        <w:rPr>
          <w:rFonts w:asciiTheme="minorHAnsi" w:eastAsiaTheme="minorHAnsi" w:hAnsiTheme="minorHAnsi" w:cstheme="minorBidi"/>
        </w:rPr>
        <w:t>20</w:t>
      </w:r>
      <w:r w:rsidR="0030262F" w:rsidRPr="00931CD4">
        <w:rPr>
          <w:rFonts w:asciiTheme="minorHAnsi" w:eastAsiaTheme="minorHAnsi" w:hAnsiTheme="minorHAnsi" w:cstheme="minorBidi"/>
        </w:rPr>
        <w:t>20</w:t>
      </w:r>
      <w:r w:rsidR="00567CC3" w:rsidRPr="00931CD4">
        <w:rPr>
          <w:rFonts w:asciiTheme="minorHAnsi" w:eastAsiaTheme="minorHAnsi" w:hAnsiTheme="minorHAnsi" w:cstheme="minorBidi"/>
        </w:rPr>
        <w:t xml:space="preserve"> </w:t>
      </w:r>
      <w:r w:rsidR="00E17AD4" w:rsidRPr="00931CD4">
        <w:rPr>
          <w:rFonts w:asciiTheme="minorHAnsi" w:eastAsiaTheme="minorHAnsi" w:hAnsiTheme="minorHAnsi" w:cstheme="minorBidi"/>
        </w:rPr>
        <w:t xml:space="preserve">at </w:t>
      </w:r>
      <w:r w:rsidR="00931CD4" w:rsidRPr="00931CD4">
        <w:rPr>
          <w:rFonts w:asciiTheme="minorHAnsi" w:eastAsiaTheme="minorHAnsi" w:hAnsiTheme="minorHAnsi" w:cstheme="minorBidi"/>
        </w:rPr>
        <w:t>2</w:t>
      </w:r>
      <w:r w:rsidR="00E17AD4" w:rsidRPr="00931CD4">
        <w:rPr>
          <w:rFonts w:asciiTheme="minorHAnsi" w:eastAsiaTheme="minorHAnsi" w:hAnsiTheme="minorHAnsi" w:cstheme="minorBidi"/>
        </w:rPr>
        <w:t xml:space="preserve">pm </w:t>
      </w:r>
      <w:r w:rsidR="00567CC3" w:rsidRPr="00931CD4">
        <w:rPr>
          <w:rFonts w:asciiTheme="minorHAnsi" w:eastAsiaTheme="minorHAnsi" w:hAnsiTheme="minorHAnsi" w:cstheme="minorBidi"/>
        </w:rPr>
        <w:t>via zoom.</w:t>
      </w:r>
      <w:r w:rsidR="007B1E9F" w:rsidRPr="00931CD4">
        <w:t xml:space="preserve"> </w:t>
      </w:r>
      <w:r w:rsidR="00A634BA" w:rsidRPr="00931CD4">
        <w:rPr>
          <w:rFonts w:asciiTheme="minorHAnsi" w:eastAsiaTheme="minorHAnsi" w:hAnsiTheme="minorHAnsi" w:cstheme="minorBidi"/>
        </w:rPr>
        <w:t>Matt</w:t>
      </w:r>
      <w:r w:rsidR="007B1E9F" w:rsidRPr="00931CD4">
        <w:rPr>
          <w:rFonts w:asciiTheme="minorHAnsi" w:eastAsiaTheme="minorHAnsi" w:hAnsiTheme="minorHAnsi" w:cstheme="minorBidi"/>
        </w:rPr>
        <w:t xml:space="preserve"> moved to adjourn,</w:t>
      </w:r>
      <w:r w:rsidR="00A8373C" w:rsidRPr="00931CD4">
        <w:rPr>
          <w:rFonts w:asciiTheme="minorHAnsi" w:eastAsiaTheme="minorHAnsi" w:hAnsiTheme="minorHAnsi" w:cstheme="minorBidi"/>
        </w:rPr>
        <w:t xml:space="preserve"> </w:t>
      </w:r>
      <w:r w:rsidR="00931CD4" w:rsidRPr="00931CD4">
        <w:rPr>
          <w:rFonts w:asciiTheme="minorHAnsi" w:eastAsiaTheme="minorHAnsi" w:hAnsiTheme="minorHAnsi" w:cstheme="minorBidi"/>
        </w:rPr>
        <w:t>Ray</w:t>
      </w:r>
      <w:r w:rsidR="007B1E9F" w:rsidRPr="00931CD4">
        <w:rPr>
          <w:rFonts w:asciiTheme="minorHAnsi" w:eastAsiaTheme="minorHAnsi" w:hAnsiTheme="minorHAnsi" w:cstheme="minorBidi"/>
        </w:rPr>
        <w:t xml:space="preserve"> seconded </w:t>
      </w:r>
      <w:r w:rsidR="007B1E9F" w:rsidRPr="00931CD4">
        <w:t>and adjournment was approved by the group</w:t>
      </w:r>
      <w:r w:rsidR="001222A7" w:rsidRPr="00931CD4">
        <w:rPr>
          <w:rFonts w:asciiTheme="minorHAnsi" w:eastAsiaTheme="minorHAnsi" w:hAnsiTheme="minorHAnsi" w:cstheme="minorBidi"/>
        </w:rPr>
        <w:t>.</w:t>
      </w:r>
      <w:r w:rsidR="007B1E9F" w:rsidRPr="00931CD4">
        <w:rPr>
          <w:rFonts w:asciiTheme="minorHAnsi" w:eastAsiaTheme="minorHAnsi" w:hAnsiTheme="minorHAnsi" w:cstheme="minorBidi"/>
        </w:rPr>
        <w:t xml:space="preserve">     </w:t>
      </w:r>
    </w:p>
    <w:p w14:paraId="708E21C4" w14:textId="08C68F79" w:rsidR="007B1E9F" w:rsidRDefault="001312AC" w:rsidP="00806E1D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 </w:t>
      </w:r>
    </w:p>
    <w:p w14:paraId="17B253B7" w14:textId="77777777" w:rsidR="008E0F20" w:rsidRDefault="008E0F20" w:rsidP="003548F1">
      <w:pPr>
        <w:spacing w:after="0" w:line="240" w:lineRule="auto"/>
        <w:rPr>
          <w:color w:val="FF0000"/>
        </w:rPr>
      </w:pPr>
    </w:p>
    <w:p w14:paraId="2F426288" w14:textId="77777777" w:rsidR="00F42280" w:rsidRDefault="00404B3E" w:rsidP="003548F1">
      <w:pPr>
        <w:spacing w:after="0" w:line="240" w:lineRule="auto"/>
      </w:pPr>
      <w:r>
        <w:t xml:space="preserve">Faith Fiene, </w:t>
      </w:r>
      <w:r w:rsidR="003548F1">
        <w:t>Secr</w:t>
      </w:r>
      <w:r w:rsidR="00F42280">
        <w:t>e</w:t>
      </w:r>
      <w:r w:rsidR="003548F1">
        <w:t>t</w:t>
      </w:r>
      <w:r w:rsidR="00F42280">
        <w:t>a</w:t>
      </w:r>
      <w:r w:rsidR="00DC437D">
        <w:t>ry/Treasurer</w:t>
      </w:r>
      <w:r w:rsidR="003548F1">
        <w:t xml:space="preserve"> </w:t>
      </w:r>
    </w:p>
    <w:p w14:paraId="20CAC716" w14:textId="77777777" w:rsidR="003548F1" w:rsidRDefault="003548F1" w:rsidP="003548F1">
      <w:pPr>
        <w:spacing w:after="0" w:line="240" w:lineRule="auto"/>
      </w:pPr>
      <w:r>
        <w:t>G</w:t>
      </w:r>
      <w:r w:rsidR="00F42280">
        <w:t>eological Society of Kentucky</w:t>
      </w:r>
      <w:r>
        <w:t xml:space="preserve">                                                    </w:t>
      </w:r>
    </w:p>
    <w:p w14:paraId="1E445C01" w14:textId="77777777" w:rsidR="00030520" w:rsidRDefault="00F42280" w:rsidP="00F42280">
      <w:pPr>
        <w:pStyle w:val="NoSpacing"/>
      </w:pPr>
      <w:r>
        <w:t>PO Box 704</w:t>
      </w:r>
    </w:p>
    <w:p w14:paraId="15962A1E" w14:textId="77777777" w:rsidR="00F46D6C" w:rsidRDefault="00F42280" w:rsidP="00E66F24">
      <w:pPr>
        <w:pStyle w:val="NoSpacing"/>
      </w:pPr>
      <w:r>
        <w:t>Lexington, KY 40588</w:t>
      </w:r>
      <w:r w:rsidR="000207B0">
        <w:t xml:space="preserve">    </w:t>
      </w:r>
    </w:p>
    <w:p w14:paraId="24E8B5F4" w14:textId="77777777" w:rsidR="00F46D6C" w:rsidRDefault="00F46D6C" w:rsidP="00E66F24">
      <w:pPr>
        <w:pStyle w:val="NoSpacing"/>
      </w:pPr>
    </w:p>
    <w:p w14:paraId="0E991E85" w14:textId="54C0F386" w:rsidR="00F46D6C" w:rsidRDefault="0030262F" w:rsidP="00E66F24">
      <w:pPr>
        <w:pStyle w:val="NoSpacing"/>
      </w:pPr>
      <w:r>
        <w:rPr>
          <w:sz w:val="10"/>
          <w:szCs w:val="10"/>
        </w:rPr>
        <w:t>1</w:t>
      </w:r>
      <w:r w:rsidR="00063DE7">
        <w:rPr>
          <w:sz w:val="10"/>
          <w:szCs w:val="10"/>
        </w:rPr>
        <w:t>7</w:t>
      </w:r>
    </w:p>
    <w:p w14:paraId="233495BB" w14:textId="31144397" w:rsidR="00F46D6C" w:rsidRDefault="00F46D6C" w:rsidP="00E66F24">
      <w:pPr>
        <w:pStyle w:val="NoSpacing"/>
      </w:pPr>
    </w:p>
    <w:p w14:paraId="44C38101" w14:textId="77777777" w:rsidR="000229B1" w:rsidRPr="000229B1" w:rsidRDefault="000229B1" w:rsidP="000229B1">
      <w:pPr>
        <w:pStyle w:val="NoSpacing"/>
        <w:rPr>
          <w:color w:val="4F81BD" w:themeColor="accent1"/>
        </w:rPr>
      </w:pPr>
    </w:p>
    <w:p w14:paraId="2BE8D526" w14:textId="49D50BC0" w:rsidR="000229B1" w:rsidRPr="000229B1" w:rsidRDefault="000229B1" w:rsidP="000229B1">
      <w:pPr>
        <w:pStyle w:val="NoSpacing"/>
        <w:rPr>
          <w:color w:val="4F81BD" w:themeColor="accent1"/>
        </w:rPr>
      </w:pPr>
      <w:r w:rsidRPr="000229B1">
        <w:rPr>
          <w:color w:val="4F81BD" w:themeColor="accent1"/>
        </w:rPr>
        <w:t xml:space="preserve"> </w:t>
      </w:r>
    </w:p>
    <w:sectPr w:rsidR="000229B1" w:rsidRPr="000229B1" w:rsidSect="00D22274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66692"/>
    <w:multiLevelType w:val="hybridMultilevel"/>
    <w:tmpl w:val="05167EF6"/>
    <w:lvl w:ilvl="0" w:tplc="D46CE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167D3"/>
    <w:multiLevelType w:val="hybridMultilevel"/>
    <w:tmpl w:val="A82891BE"/>
    <w:lvl w:ilvl="0" w:tplc="807A5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D5056"/>
    <w:multiLevelType w:val="hybridMultilevel"/>
    <w:tmpl w:val="100CE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E5054"/>
    <w:multiLevelType w:val="hybridMultilevel"/>
    <w:tmpl w:val="8C8EA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F1"/>
    <w:rsid w:val="000011D0"/>
    <w:rsid w:val="0001530E"/>
    <w:rsid w:val="000207B0"/>
    <w:rsid w:val="000229B1"/>
    <w:rsid w:val="0002746B"/>
    <w:rsid w:val="00030520"/>
    <w:rsid w:val="00030678"/>
    <w:rsid w:val="0003103D"/>
    <w:rsid w:val="00034DC1"/>
    <w:rsid w:val="0005674F"/>
    <w:rsid w:val="00063DE7"/>
    <w:rsid w:val="000675E8"/>
    <w:rsid w:val="000749DA"/>
    <w:rsid w:val="0007610B"/>
    <w:rsid w:val="00076A94"/>
    <w:rsid w:val="00091C9F"/>
    <w:rsid w:val="00096AA8"/>
    <w:rsid w:val="00097B6D"/>
    <w:rsid w:val="000B59D2"/>
    <w:rsid w:val="000B6D4B"/>
    <w:rsid w:val="000C5EC5"/>
    <w:rsid w:val="000C6763"/>
    <w:rsid w:val="000D1481"/>
    <w:rsid w:val="000E1D0A"/>
    <w:rsid w:val="0010016C"/>
    <w:rsid w:val="00102841"/>
    <w:rsid w:val="0011237E"/>
    <w:rsid w:val="00112ABA"/>
    <w:rsid w:val="001222A7"/>
    <w:rsid w:val="00125436"/>
    <w:rsid w:val="001312AC"/>
    <w:rsid w:val="0013481A"/>
    <w:rsid w:val="00141831"/>
    <w:rsid w:val="00142B1A"/>
    <w:rsid w:val="00160CC3"/>
    <w:rsid w:val="00195ACF"/>
    <w:rsid w:val="001A7542"/>
    <w:rsid w:val="001D6F08"/>
    <w:rsid w:val="001E6B80"/>
    <w:rsid w:val="001F666F"/>
    <w:rsid w:val="001F76CD"/>
    <w:rsid w:val="00210129"/>
    <w:rsid w:val="002102A0"/>
    <w:rsid w:val="00225FED"/>
    <w:rsid w:val="002366D3"/>
    <w:rsid w:val="00240280"/>
    <w:rsid w:val="002530FB"/>
    <w:rsid w:val="0028009B"/>
    <w:rsid w:val="00282957"/>
    <w:rsid w:val="00284357"/>
    <w:rsid w:val="00287EF5"/>
    <w:rsid w:val="00290882"/>
    <w:rsid w:val="002A74A4"/>
    <w:rsid w:val="002A786A"/>
    <w:rsid w:val="002B3F32"/>
    <w:rsid w:val="002F0BA8"/>
    <w:rsid w:val="0030262F"/>
    <w:rsid w:val="00321C5A"/>
    <w:rsid w:val="003277CF"/>
    <w:rsid w:val="00332FC5"/>
    <w:rsid w:val="003445A1"/>
    <w:rsid w:val="003448F4"/>
    <w:rsid w:val="00347A94"/>
    <w:rsid w:val="003548F1"/>
    <w:rsid w:val="00374837"/>
    <w:rsid w:val="00391A6D"/>
    <w:rsid w:val="003A23DC"/>
    <w:rsid w:val="003B213D"/>
    <w:rsid w:val="003B62B2"/>
    <w:rsid w:val="003C41DC"/>
    <w:rsid w:val="003C47CD"/>
    <w:rsid w:val="003E2333"/>
    <w:rsid w:val="003E58D5"/>
    <w:rsid w:val="003F34B8"/>
    <w:rsid w:val="003F5BBF"/>
    <w:rsid w:val="00404B3E"/>
    <w:rsid w:val="004100AA"/>
    <w:rsid w:val="0041572C"/>
    <w:rsid w:val="004275F9"/>
    <w:rsid w:val="00432237"/>
    <w:rsid w:val="00436C50"/>
    <w:rsid w:val="0044155F"/>
    <w:rsid w:val="00454952"/>
    <w:rsid w:val="00482EBF"/>
    <w:rsid w:val="004902CF"/>
    <w:rsid w:val="004A4021"/>
    <w:rsid w:val="004B21EF"/>
    <w:rsid w:val="004D3329"/>
    <w:rsid w:val="004D658B"/>
    <w:rsid w:val="005031FD"/>
    <w:rsid w:val="00511016"/>
    <w:rsid w:val="00537978"/>
    <w:rsid w:val="00550527"/>
    <w:rsid w:val="005543DA"/>
    <w:rsid w:val="005571B6"/>
    <w:rsid w:val="00567CC3"/>
    <w:rsid w:val="00573BAC"/>
    <w:rsid w:val="005748DD"/>
    <w:rsid w:val="0058692C"/>
    <w:rsid w:val="00594FF7"/>
    <w:rsid w:val="005B6081"/>
    <w:rsid w:val="005C43A7"/>
    <w:rsid w:val="005C4E8B"/>
    <w:rsid w:val="005C7941"/>
    <w:rsid w:val="005D6CC0"/>
    <w:rsid w:val="0060751E"/>
    <w:rsid w:val="0063091C"/>
    <w:rsid w:val="00634E81"/>
    <w:rsid w:val="006362FD"/>
    <w:rsid w:val="006438F3"/>
    <w:rsid w:val="00666B3C"/>
    <w:rsid w:val="006A6C7F"/>
    <w:rsid w:val="00704D54"/>
    <w:rsid w:val="0072415F"/>
    <w:rsid w:val="007B1E9F"/>
    <w:rsid w:val="007C0D5D"/>
    <w:rsid w:val="007E30BD"/>
    <w:rsid w:val="008058B4"/>
    <w:rsid w:val="00806E1D"/>
    <w:rsid w:val="00811DBA"/>
    <w:rsid w:val="00812D3B"/>
    <w:rsid w:val="008231F0"/>
    <w:rsid w:val="00827910"/>
    <w:rsid w:val="008349F2"/>
    <w:rsid w:val="008478AF"/>
    <w:rsid w:val="0087178D"/>
    <w:rsid w:val="00882637"/>
    <w:rsid w:val="008946B1"/>
    <w:rsid w:val="00897FEB"/>
    <w:rsid w:val="008B76A9"/>
    <w:rsid w:val="008D71BE"/>
    <w:rsid w:val="008E0F20"/>
    <w:rsid w:val="008F395A"/>
    <w:rsid w:val="00922FED"/>
    <w:rsid w:val="00925B25"/>
    <w:rsid w:val="00931CD4"/>
    <w:rsid w:val="00940C1E"/>
    <w:rsid w:val="00943E01"/>
    <w:rsid w:val="00951AA1"/>
    <w:rsid w:val="00965F6C"/>
    <w:rsid w:val="009742E7"/>
    <w:rsid w:val="00981A8B"/>
    <w:rsid w:val="009935FE"/>
    <w:rsid w:val="009A2A1D"/>
    <w:rsid w:val="009C372B"/>
    <w:rsid w:val="009C632E"/>
    <w:rsid w:val="009D1537"/>
    <w:rsid w:val="009E5EF1"/>
    <w:rsid w:val="009E7E92"/>
    <w:rsid w:val="009F6C86"/>
    <w:rsid w:val="00A06FC7"/>
    <w:rsid w:val="00A250AC"/>
    <w:rsid w:val="00A45500"/>
    <w:rsid w:val="00A55F51"/>
    <w:rsid w:val="00A634BA"/>
    <w:rsid w:val="00A72089"/>
    <w:rsid w:val="00A733E3"/>
    <w:rsid w:val="00A8373C"/>
    <w:rsid w:val="00AA223C"/>
    <w:rsid w:val="00AB7AA6"/>
    <w:rsid w:val="00AC12D0"/>
    <w:rsid w:val="00AC621B"/>
    <w:rsid w:val="00AC78CC"/>
    <w:rsid w:val="00AD12F4"/>
    <w:rsid w:val="00AF5E3E"/>
    <w:rsid w:val="00AF6CC4"/>
    <w:rsid w:val="00B24B6F"/>
    <w:rsid w:val="00B30158"/>
    <w:rsid w:val="00B32DD6"/>
    <w:rsid w:val="00B34D59"/>
    <w:rsid w:val="00B4557D"/>
    <w:rsid w:val="00B46FC7"/>
    <w:rsid w:val="00B555C3"/>
    <w:rsid w:val="00B55E3A"/>
    <w:rsid w:val="00B70FCB"/>
    <w:rsid w:val="00B7582C"/>
    <w:rsid w:val="00B9302B"/>
    <w:rsid w:val="00B9308C"/>
    <w:rsid w:val="00B9588D"/>
    <w:rsid w:val="00B9661C"/>
    <w:rsid w:val="00BB4D38"/>
    <w:rsid w:val="00BB6712"/>
    <w:rsid w:val="00BC420C"/>
    <w:rsid w:val="00BD1C77"/>
    <w:rsid w:val="00BE6AA2"/>
    <w:rsid w:val="00BE7DF4"/>
    <w:rsid w:val="00C00141"/>
    <w:rsid w:val="00C0580D"/>
    <w:rsid w:val="00C0666A"/>
    <w:rsid w:val="00C22875"/>
    <w:rsid w:val="00C249D9"/>
    <w:rsid w:val="00C33B7E"/>
    <w:rsid w:val="00C65C4F"/>
    <w:rsid w:val="00C7255A"/>
    <w:rsid w:val="00C72F90"/>
    <w:rsid w:val="00C83C8A"/>
    <w:rsid w:val="00C953E1"/>
    <w:rsid w:val="00CA7253"/>
    <w:rsid w:val="00CB2506"/>
    <w:rsid w:val="00CF4AD7"/>
    <w:rsid w:val="00CF4C76"/>
    <w:rsid w:val="00CF5285"/>
    <w:rsid w:val="00CF7103"/>
    <w:rsid w:val="00D14D39"/>
    <w:rsid w:val="00D22274"/>
    <w:rsid w:val="00D24640"/>
    <w:rsid w:val="00D43676"/>
    <w:rsid w:val="00D44F39"/>
    <w:rsid w:val="00D53914"/>
    <w:rsid w:val="00D65C4E"/>
    <w:rsid w:val="00D72896"/>
    <w:rsid w:val="00D91DAA"/>
    <w:rsid w:val="00DA483B"/>
    <w:rsid w:val="00DB4BF2"/>
    <w:rsid w:val="00DB4E5D"/>
    <w:rsid w:val="00DC437D"/>
    <w:rsid w:val="00DD0BD2"/>
    <w:rsid w:val="00DE0ABE"/>
    <w:rsid w:val="00DE2371"/>
    <w:rsid w:val="00DE6C0F"/>
    <w:rsid w:val="00DF21F4"/>
    <w:rsid w:val="00DF7CA8"/>
    <w:rsid w:val="00E1673F"/>
    <w:rsid w:val="00E1771B"/>
    <w:rsid w:val="00E17AD4"/>
    <w:rsid w:val="00E37D5D"/>
    <w:rsid w:val="00E411D6"/>
    <w:rsid w:val="00E41D9D"/>
    <w:rsid w:val="00E65091"/>
    <w:rsid w:val="00E66F24"/>
    <w:rsid w:val="00E77F59"/>
    <w:rsid w:val="00E85E1D"/>
    <w:rsid w:val="00EE0AEE"/>
    <w:rsid w:val="00EE4C80"/>
    <w:rsid w:val="00EE5D1B"/>
    <w:rsid w:val="00EF73F5"/>
    <w:rsid w:val="00F01626"/>
    <w:rsid w:val="00F05CE7"/>
    <w:rsid w:val="00F2250A"/>
    <w:rsid w:val="00F35BA1"/>
    <w:rsid w:val="00F4175A"/>
    <w:rsid w:val="00F42280"/>
    <w:rsid w:val="00F46D6C"/>
    <w:rsid w:val="00F5449A"/>
    <w:rsid w:val="00F55F55"/>
    <w:rsid w:val="00F567EC"/>
    <w:rsid w:val="00F74624"/>
    <w:rsid w:val="00F77A58"/>
    <w:rsid w:val="00F92467"/>
    <w:rsid w:val="00F93D1A"/>
    <w:rsid w:val="00F95DB6"/>
    <w:rsid w:val="00F9775C"/>
    <w:rsid w:val="00FA16C4"/>
    <w:rsid w:val="00FA383F"/>
    <w:rsid w:val="00FB405B"/>
    <w:rsid w:val="00FB7233"/>
    <w:rsid w:val="00FC0F09"/>
    <w:rsid w:val="00FD31BA"/>
    <w:rsid w:val="00FE154E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9BF64"/>
  <w15:docId w15:val="{AA28458E-2EDB-477F-AD10-DEDF5BFD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8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8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frank ettensohn</cp:lastModifiedBy>
  <cp:revision>2</cp:revision>
  <cp:lastPrinted>2021-01-14T16:59:00Z</cp:lastPrinted>
  <dcterms:created xsi:type="dcterms:W3CDTF">2021-02-21T02:36:00Z</dcterms:created>
  <dcterms:modified xsi:type="dcterms:W3CDTF">2021-02-21T02:36:00Z</dcterms:modified>
</cp:coreProperties>
</file>